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42E8" w14:textId="77777777" w:rsidR="00FC30A0" w:rsidRDefault="00FC30A0" w:rsidP="00441D2B">
      <w:pPr>
        <w:jc w:val="center"/>
      </w:pPr>
    </w:p>
    <w:p w14:paraId="13896C84" w14:textId="0395DD98" w:rsidR="00441D2B" w:rsidRPr="00047B4D" w:rsidRDefault="00047B4D" w:rsidP="00441D2B">
      <w:pPr>
        <w:jc w:val="center"/>
        <w:rPr>
          <w:b/>
        </w:rPr>
      </w:pPr>
      <w:r>
        <w:rPr>
          <w:b/>
        </w:rPr>
        <w:t xml:space="preserve">Social Studies 11 - </w:t>
      </w:r>
      <w:bookmarkStart w:id="0" w:name="_GoBack"/>
      <w:bookmarkEnd w:id="0"/>
      <w:r w:rsidR="006F1066" w:rsidRPr="00047B4D">
        <w:rPr>
          <w:b/>
        </w:rPr>
        <w:t>Causes of WW1</w:t>
      </w:r>
    </w:p>
    <w:p w14:paraId="1A14BA34" w14:textId="77777777" w:rsidR="006F1066" w:rsidRDefault="006F1066" w:rsidP="00441D2B">
      <w:pPr>
        <w:jc w:val="center"/>
      </w:pPr>
    </w:p>
    <w:p w14:paraId="283823D9" w14:textId="77777777" w:rsidR="006F1066" w:rsidRPr="00047B4D" w:rsidRDefault="006F1066" w:rsidP="006F1066">
      <w:pPr>
        <w:rPr>
          <w:b/>
        </w:rPr>
      </w:pPr>
      <w:r w:rsidRPr="00047B4D">
        <w:rPr>
          <w:b/>
        </w:rPr>
        <w:t>Militarism:</w:t>
      </w:r>
    </w:p>
    <w:p w14:paraId="0CC41633" w14:textId="77777777" w:rsidR="006F1066" w:rsidRDefault="007A2D85" w:rsidP="007A2D85">
      <w:pPr>
        <w:pStyle w:val="ListParagraph"/>
        <w:numPr>
          <w:ilvl w:val="0"/>
          <w:numId w:val="1"/>
        </w:numPr>
      </w:pPr>
      <w:r>
        <w:t>Massive build-up of armaments and armies</w:t>
      </w:r>
    </w:p>
    <w:p w14:paraId="59945840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>A nation’s policy of maintaining a strong military to defend or promote national interests</w:t>
      </w:r>
    </w:p>
    <w:p w14:paraId="2B0A7228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>Can be used to deter other countries from attacking</w:t>
      </w:r>
    </w:p>
    <w:p w14:paraId="4ACA3961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 xml:space="preserve">Germany in particular. </w:t>
      </w:r>
    </w:p>
    <w:p w14:paraId="4B0817B4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>Other countries did the same in order to maintain the “balance of power”</w:t>
      </w:r>
    </w:p>
    <w:p w14:paraId="10822996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>Germany had strongest army, most powerful arsenal of weapons in Europe</w:t>
      </w:r>
    </w:p>
    <w:p w14:paraId="63A7AD4C" w14:textId="32B02FED" w:rsidR="008D1D80" w:rsidRDefault="008D1D80" w:rsidP="006F1066">
      <w:pPr>
        <w:pStyle w:val="ListParagraph"/>
        <w:numPr>
          <w:ilvl w:val="0"/>
          <w:numId w:val="1"/>
        </w:numPr>
      </w:pPr>
      <w:r>
        <w:t>Britain: Two-Power Standard: British navy must be equal or better than any two other navies combined at all times</w:t>
      </w:r>
    </w:p>
    <w:p w14:paraId="6C82271F" w14:textId="77777777" w:rsidR="007A2D85" w:rsidRDefault="007A2D85" w:rsidP="006F1066">
      <w:pPr>
        <w:pStyle w:val="ListParagraph"/>
        <w:numPr>
          <w:ilvl w:val="0"/>
          <w:numId w:val="1"/>
        </w:numPr>
      </w:pPr>
      <w:r>
        <w:t>Naval race between Germany and England leading up to WWI</w:t>
      </w:r>
    </w:p>
    <w:p w14:paraId="5823C2FA" w14:textId="2C2B5F7B" w:rsidR="007A2D85" w:rsidRDefault="007A2D85" w:rsidP="007A2D85">
      <w:pPr>
        <w:pStyle w:val="ListParagraph"/>
        <w:numPr>
          <w:ilvl w:val="0"/>
          <w:numId w:val="1"/>
        </w:numPr>
      </w:pPr>
      <w:r>
        <w:t>Germany expanding its navy to compete with Britain</w:t>
      </w:r>
      <w:r w:rsidR="008D1D80">
        <w:t xml:space="preserve"> in an arms race to have the best equipped military</w:t>
      </w:r>
    </w:p>
    <w:p w14:paraId="6EFBCE41" w14:textId="77777777" w:rsidR="007A2D85" w:rsidRDefault="007A2D85" w:rsidP="007A2D85">
      <w:pPr>
        <w:pStyle w:val="ListParagraph"/>
        <w:numPr>
          <w:ilvl w:val="0"/>
          <w:numId w:val="1"/>
        </w:numPr>
      </w:pPr>
      <w:r>
        <w:t>Britain builds the Dreadnought</w:t>
      </w:r>
    </w:p>
    <w:p w14:paraId="4D2480DC" w14:textId="77777777" w:rsidR="007A2D85" w:rsidRDefault="007A2D85" w:rsidP="007A2D85">
      <w:pPr>
        <w:pStyle w:val="ListParagraph"/>
        <w:numPr>
          <w:ilvl w:val="0"/>
          <w:numId w:val="1"/>
        </w:numPr>
      </w:pPr>
      <w:r>
        <w:t>By 1914, both countries had huge fleets of warships</w:t>
      </w:r>
    </w:p>
    <w:p w14:paraId="0C704B78" w14:textId="77777777" w:rsidR="00DA728D" w:rsidRDefault="00DA728D" w:rsidP="007A2D85">
      <w:pPr>
        <w:pStyle w:val="ListParagraph"/>
        <w:numPr>
          <w:ilvl w:val="0"/>
          <w:numId w:val="1"/>
        </w:numPr>
      </w:pPr>
      <w:r>
        <w:t>All men aged 18-60 in Germany, England, France, Russia, and Italy were fully trained and prepared for service in the army</w:t>
      </w:r>
    </w:p>
    <w:p w14:paraId="16FAB6FF" w14:textId="555A4856" w:rsidR="008D1D80" w:rsidRDefault="008D1D80" w:rsidP="007A2D85">
      <w:pPr>
        <w:pStyle w:val="ListParagraph"/>
        <w:numPr>
          <w:ilvl w:val="0"/>
          <w:numId w:val="1"/>
        </w:numPr>
      </w:pPr>
      <w:r>
        <w:t>Germany was not the largest army but was the best traine</w:t>
      </w:r>
      <w:r w:rsidR="00047B4D">
        <w:t xml:space="preserve">d, equipment, medical supplies, </w:t>
      </w:r>
      <w:proofErr w:type="gramStart"/>
      <w:r>
        <w:t>discipline</w:t>
      </w:r>
      <w:proofErr w:type="gramEnd"/>
      <w:r>
        <w:t xml:space="preserve">. </w:t>
      </w:r>
    </w:p>
    <w:p w14:paraId="4B0C0260" w14:textId="77777777" w:rsidR="00DA728D" w:rsidRDefault="00DA728D" w:rsidP="007A2D85">
      <w:pPr>
        <w:pStyle w:val="ListParagraph"/>
        <w:numPr>
          <w:ilvl w:val="0"/>
          <w:numId w:val="1"/>
        </w:numPr>
      </w:pPr>
      <w:r>
        <w:t>Armed conflict was viewed as an acceptable solution to solving problems</w:t>
      </w:r>
    </w:p>
    <w:p w14:paraId="26C3F72A" w14:textId="77777777" w:rsidR="00DA728D" w:rsidRDefault="00DA728D" w:rsidP="00DA728D"/>
    <w:p w14:paraId="46EDDB60" w14:textId="79A40F40" w:rsidR="00DA728D" w:rsidRPr="00047B4D" w:rsidRDefault="008D7F11" w:rsidP="00DA728D">
      <w:pPr>
        <w:rPr>
          <w:b/>
        </w:rPr>
      </w:pPr>
      <w:r w:rsidRPr="00047B4D">
        <w:rPr>
          <w:b/>
        </w:rPr>
        <w:t>Alliances:</w:t>
      </w:r>
    </w:p>
    <w:p w14:paraId="1DBBFB31" w14:textId="3DD75B0B" w:rsidR="008D7F11" w:rsidRPr="008D7F11" w:rsidRDefault="008D7F11" w:rsidP="008D7F11">
      <w:pPr>
        <w:pStyle w:val="ListParagraph"/>
        <w:numPr>
          <w:ilvl w:val="0"/>
          <w:numId w:val="2"/>
        </w:numPr>
      </w:pPr>
      <w:r w:rsidRPr="008D7F11">
        <w:t>Countries that agree to provide assistance to one another if one is attacked/invaded</w:t>
      </w:r>
    </w:p>
    <w:p w14:paraId="4FA0394D" w14:textId="74856DEF" w:rsidR="008D7F11" w:rsidRPr="008D7F11" w:rsidRDefault="008D7F11" w:rsidP="008D7F11">
      <w:pPr>
        <w:pStyle w:val="ListParagraph"/>
        <w:numPr>
          <w:ilvl w:val="0"/>
          <w:numId w:val="2"/>
        </w:numPr>
      </w:pPr>
      <w:r w:rsidRPr="008D7F11">
        <w:t>Involves treaties and pacts with friendly nations</w:t>
      </w:r>
    </w:p>
    <w:p w14:paraId="50C32925" w14:textId="7D4FABF9" w:rsidR="008D7F11" w:rsidRPr="008D7F11" w:rsidRDefault="008D7F11" w:rsidP="008D7F11">
      <w:pPr>
        <w:pStyle w:val="ListParagraph"/>
        <w:numPr>
          <w:ilvl w:val="0"/>
          <w:numId w:val="2"/>
        </w:numPr>
      </w:pPr>
      <w:r w:rsidRPr="008D7F11">
        <w:t>Reduces vulnerability to attacks from other nations (deterrent)</w:t>
      </w:r>
    </w:p>
    <w:p w14:paraId="6A0E590A" w14:textId="133542C8" w:rsidR="008D7F11" w:rsidRPr="008D7F11" w:rsidRDefault="008D7F11" w:rsidP="008D7F11">
      <w:pPr>
        <w:pStyle w:val="ListParagraph"/>
        <w:numPr>
          <w:ilvl w:val="0"/>
          <w:numId w:val="2"/>
        </w:numPr>
      </w:pPr>
      <w:r w:rsidRPr="008D7F11">
        <w:t>Triple Alliance (central powers): Germany, Austria-Hungary, Italy</w:t>
      </w:r>
    </w:p>
    <w:p w14:paraId="437AC45A" w14:textId="1BD69C42" w:rsidR="008D7F11" w:rsidRDefault="008D7F11" w:rsidP="008D7F11">
      <w:pPr>
        <w:pStyle w:val="ListParagraph"/>
        <w:numPr>
          <w:ilvl w:val="0"/>
          <w:numId w:val="2"/>
        </w:numPr>
      </w:pPr>
      <w:r w:rsidRPr="008D7F11">
        <w:t>Triple Entente (allies): France, Britain, Russia</w:t>
      </w:r>
    </w:p>
    <w:p w14:paraId="1E24D391" w14:textId="77777777" w:rsidR="008D7F11" w:rsidRDefault="008D7F11" w:rsidP="008D7F11"/>
    <w:p w14:paraId="12D30D11" w14:textId="019C6AB6" w:rsidR="008D7F11" w:rsidRPr="00047B4D" w:rsidRDefault="008D7F11" w:rsidP="008D7F11">
      <w:pPr>
        <w:rPr>
          <w:b/>
        </w:rPr>
      </w:pPr>
      <w:r w:rsidRPr="00047B4D">
        <w:rPr>
          <w:b/>
        </w:rPr>
        <w:t>Imperialism:</w:t>
      </w:r>
    </w:p>
    <w:p w14:paraId="2FD941FB" w14:textId="52DF735E" w:rsidR="008D7F11" w:rsidRPr="008D7F11" w:rsidRDefault="008D7F11" w:rsidP="008D7F11">
      <w:pPr>
        <w:pStyle w:val="ListParagraph"/>
        <w:numPr>
          <w:ilvl w:val="0"/>
          <w:numId w:val="3"/>
        </w:numPr>
      </w:pPr>
      <w:r w:rsidRPr="008D7F11">
        <w:t>National policy of conquest of other regions or peoples for the purpose of extending political and economic control (exploiting resources)</w:t>
      </w:r>
    </w:p>
    <w:p w14:paraId="3CC510E0" w14:textId="6A6A705E" w:rsidR="008D7F11" w:rsidRDefault="00047B4D" w:rsidP="008D7F11">
      <w:pPr>
        <w:pStyle w:val="ListParagraph"/>
        <w:numPr>
          <w:ilvl w:val="0"/>
          <w:numId w:val="3"/>
        </w:numPr>
      </w:pPr>
      <w:r>
        <w:t>E</w:t>
      </w:r>
      <w:r w:rsidR="008D7F11" w:rsidRPr="008D7F11">
        <w:t>xtending the rule of one country over another country or territories</w:t>
      </w:r>
    </w:p>
    <w:p w14:paraId="54A2F1F1" w14:textId="6B0F2671" w:rsidR="008F2EA6" w:rsidRDefault="008F2EA6" w:rsidP="008D7F11">
      <w:pPr>
        <w:pStyle w:val="ListParagraph"/>
        <w:numPr>
          <w:ilvl w:val="0"/>
          <w:numId w:val="3"/>
        </w:numPr>
      </w:pPr>
      <w:r>
        <w:t>Resulted from industrialization – needed raw materials to supply factories, markets for their products</w:t>
      </w:r>
    </w:p>
    <w:p w14:paraId="08B6E22A" w14:textId="3F42BE4D" w:rsidR="008F2EA6" w:rsidRDefault="008F2EA6" w:rsidP="008D7F11">
      <w:pPr>
        <w:pStyle w:val="ListParagraph"/>
        <w:numPr>
          <w:ilvl w:val="0"/>
          <w:numId w:val="3"/>
        </w:numPr>
      </w:pPr>
      <w:r>
        <w:t>Producing more than they could sell, needed market for their goods</w:t>
      </w:r>
    </w:p>
    <w:p w14:paraId="7E8B768C" w14:textId="24DB3C32" w:rsidR="008F2EA6" w:rsidRDefault="008F2EA6" w:rsidP="008D7F11">
      <w:pPr>
        <w:pStyle w:val="ListParagraph"/>
        <w:numPr>
          <w:ilvl w:val="0"/>
          <w:numId w:val="3"/>
        </w:numPr>
      </w:pPr>
      <w:r w:rsidRPr="008F2EA6">
        <w:rPr>
          <w:b/>
        </w:rPr>
        <w:t>Great Britain:</w:t>
      </w:r>
      <w:r>
        <w:t xml:space="preserve"> “the sun never sets on the British Empire” – strategic military/naval bases encircled the globe</w:t>
      </w:r>
    </w:p>
    <w:p w14:paraId="09A10E5A" w14:textId="3F9667F6" w:rsidR="008F2EA6" w:rsidRDefault="008F2EA6" w:rsidP="008D7F11">
      <w:pPr>
        <w:pStyle w:val="ListParagraph"/>
        <w:numPr>
          <w:ilvl w:val="0"/>
          <w:numId w:val="3"/>
        </w:numPr>
      </w:pPr>
      <w:r>
        <w:rPr>
          <w:b/>
        </w:rPr>
        <w:t>France:</w:t>
      </w:r>
      <w:r>
        <w:t xml:space="preserve"> Western Hemisphere and Central Africa, main rival Germany. Feared Germany wanted to take over its colonies</w:t>
      </w:r>
    </w:p>
    <w:p w14:paraId="56596C23" w14:textId="6EB3CD4A" w:rsidR="008F2EA6" w:rsidRDefault="008F2EA6" w:rsidP="008D7F11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Russia:</w:t>
      </w:r>
      <w:r>
        <w:t xml:space="preserve"> Promoted Pan-Slavism – unite the Slavic people of the Balkans – promote Slavic Nationalism</w:t>
      </w:r>
    </w:p>
    <w:p w14:paraId="00483F5F" w14:textId="468D1A4E" w:rsidR="008F2EA6" w:rsidRDefault="008F2EA6" w:rsidP="008D7F11">
      <w:pPr>
        <w:pStyle w:val="ListParagraph"/>
        <w:numPr>
          <w:ilvl w:val="0"/>
          <w:numId w:val="3"/>
        </w:numPr>
      </w:pPr>
      <w:r>
        <w:t>Wanted to control a warm water port that was ice-free all year</w:t>
      </w:r>
    </w:p>
    <w:p w14:paraId="22A59D37" w14:textId="435FF928" w:rsidR="008F2EA6" w:rsidRDefault="008F2EA6" w:rsidP="008D7F11">
      <w:pPr>
        <w:pStyle w:val="ListParagraph"/>
        <w:numPr>
          <w:ilvl w:val="0"/>
          <w:numId w:val="3"/>
        </w:numPr>
      </w:pPr>
      <w:r>
        <w:rPr>
          <w:b/>
        </w:rPr>
        <w:t>Austria-Hungary:</w:t>
      </w:r>
      <w:r w:rsidR="00107D29">
        <w:rPr>
          <w:b/>
        </w:rPr>
        <w:t xml:space="preserve"> </w:t>
      </w:r>
      <w:r w:rsidR="00107D29">
        <w:t xml:space="preserve">Wanted to dominate the Balkans because it feared that Slavic Nationalism threatened its existence. </w:t>
      </w:r>
    </w:p>
    <w:p w14:paraId="77062FAD" w14:textId="45A60203" w:rsidR="00107D29" w:rsidRDefault="00107D29" w:rsidP="008D7F11">
      <w:pPr>
        <w:pStyle w:val="ListParagraph"/>
        <w:numPr>
          <w:ilvl w:val="0"/>
          <w:numId w:val="3"/>
        </w:numPr>
      </w:pPr>
      <w:r>
        <w:t>Many ethnic groups linked to the Balkans in their territory</w:t>
      </w:r>
    </w:p>
    <w:p w14:paraId="53E6505E" w14:textId="23587E91" w:rsidR="00107D29" w:rsidRDefault="00107D29" w:rsidP="008D7F11">
      <w:pPr>
        <w:pStyle w:val="ListParagraph"/>
        <w:numPr>
          <w:ilvl w:val="0"/>
          <w:numId w:val="3"/>
        </w:numPr>
      </w:pPr>
      <w:r>
        <w:t>Directly in the path of Russian aggression</w:t>
      </w:r>
    </w:p>
    <w:p w14:paraId="0CA7FB18" w14:textId="1DC6CCB4" w:rsidR="00107D29" w:rsidRDefault="00107D29" w:rsidP="008D7F11">
      <w:pPr>
        <w:pStyle w:val="ListParagraph"/>
        <w:numPr>
          <w:ilvl w:val="0"/>
          <w:numId w:val="3"/>
        </w:numPr>
      </w:pPr>
      <w:r>
        <w:rPr>
          <w:b/>
        </w:rPr>
        <w:t xml:space="preserve">Germany: </w:t>
      </w:r>
      <w:r>
        <w:t>Southwest and East African colonies</w:t>
      </w:r>
    </w:p>
    <w:p w14:paraId="2FEFCE36" w14:textId="07DB7E4D" w:rsidR="00107D29" w:rsidRDefault="00107D29" w:rsidP="008D7F11">
      <w:pPr>
        <w:pStyle w:val="ListParagraph"/>
        <w:numPr>
          <w:ilvl w:val="0"/>
          <w:numId w:val="3"/>
        </w:numPr>
      </w:pPr>
      <w:r>
        <w:t>Not as economically desirable as those of France and Britain</w:t>
      </w:r>
    </w:p>
    <w:p w14:paraId="62022893" w14:textId="2F199301" w:rsidR="00107D29" w:rsidRDefault="00107D29" w:rsidP="008D7F11">
      <w:pPr>
        <w:pStyle w:val="ListParagraph"/>
        <w:numPr>
          <w:ilvl w:val="0"/>
          <w:numId w:val="3"/>
        </w:numPr>
      </w:pPr>
      <w:r>
        <w:t>Felt it had to expand its holdings to become a great power – other countries feared German expansion</w:t>
      </w:r>
    </w:p>
    <w:p w14:paraId="565A989C" w14:textId="1F282CB4" w:rsidR="00107D29" w:rsidRPr="008D7F11" w:rsidRDefault="00107D29" w:rsidP="00107D29">
      <w:pPr>
        <w:pStyle w:val="ListParagraph"/>
        <w:numPr>
          <w:ilvl w:val="0"/>
          <w:numId w:val="3"/>
        </w:numPr>
      </w:pPr>
      <w:r>
        <w:t>Germany also wanted parts of Asia and the Pacific</w:t>
      </w:r>
    </w:p>
    <w:p w14:paraId="45A90E75" w14:textId="2C85FDE4" w:rsidR="008D7F11" w:rsidRDefault="008D7F11" w:rsidP="008D7F11">
      <w:pPr>
        <w:pStyle w:val="ListParagraph"/>
        <w:numPr>
          <w:ilvl w:val="0"/>
          <w:numId w:val="3"/>
        </w:numPr>
      </w:pPr>
      <w:r>
        <w:t>Belgium, Italy, and Germany had begun colonizing parts of Africa</w:t>
      </w:r>
    </w:p>
    <w:p w14:paraId="2B69E175" w14:textId="077D56F9" w:rsidR="008D7F11" w:rsidRDefault="00E53513" w:rsidP="008D7F11">
      <w:pPr>
        <w:pStyle w:val="ListParagraph"/>
        <w:numPr>
          <w:ilvl w:val="0"/>
          <w:numId w:val="3"/>
        </w:numPr>
      </w:pPr>
      <w:r>
        <w:t>Africa was desirable because it was rich in resources such as gold, diamonds, ivory</w:t>
      </w:r>
    </w:p>
    <w:p w14:paraId="59E6D4C4" w14:textId="77777777" w:rsidR="00E53513" w:rsidRDefault="00E53513" w:rsidP="00E53513"/>
    <w:p w14:paraId="6EFC5DDA" w14:textId="19B820AB" w:rsidR="00E53513" w:rsidRPr="00047B4D" w:rsidRDefault="00E53513" w:rsidP="00E53513">
      <w:pPr>
        <w:rPr>
          <w:b/>
        </w:rPr>
      </w:pPr>
      <w:r w:rsidRPr="00047B4D">
        <w:rPr>
          <w:b/>
        </w:rPr>
        <w:t>Nationalism:</w:t>
      </w:r>
    </w:p>
    <w:p w14:paraId="523449E4" w14:textId="77777777" w:rsidR="00E53513" w:rsidRDefault="00E53513" w:rsidP="00E53513">
      <w:pPr>
        <w:pStyle w:val="ListParagraph"/>
        <w:numPr>
          <w:ilvl w:val="0"/>
          <w:numId w:val="4"/>
        </w:numPr>
      </w:pPr>
      <w:r w:rsidRPr="00E53513">
        <w:t>Sense of national consciousness that one nation is above all others</w:t>
      </w:r>
    </w:p>
    <w:p w14:paraId="379FF501" w14:textId="778EABC9" w:rsidR="006360F9" w:rsidRDefault="006360F9" w:rsidP="00E53513">
      <w:pPr>
        <w:pStyle w:val="ListParagraph"/>
        <w:numPr>
          <w:ilvl w:val="0"/>
          <w:numId w:val="4"/>
        </w:numPr>
      </w:pPr>
      <w:r>
        <w:t>Pride for one’s country – “nation-</w:t>
      </w:r>
      <w:proofErr w:type="spellStart"/>
      <w:r>
        <w:t>statism</w:t>
      </w:r>
      <w:proofErr w:type="spellEnd"/>
      <w:r>
        <w:t>”</w:t>
      </w:r>
    </w:p>
    <w:p w14:paraId="13BF2C5B" w14:textId="64B2BA3F" w:rsidR="006360F9" w:rsidRDefault="006360F9" w:rsidP="00E53513">
      <w:pPr>
        <w:pStyle w:val="ListParagraph"/>
        <w:numPr>
          <w:ilvl w:val="0"/>
          <w:numId w:val="4"/>
        </w:numPr>
      </w:pPr>
      <w:r>
        <w:t>Desire to preserve language, religion, traditions</w:t>
      </w:r>
    </w:p>
    <w:p w14:paraId="37612ECA" w14:textId="524B2300" w:rsidR="006360F9" w:rsidRDefault="006360F9" w:rsidP="00E53513">
      <w:pPr>
        <w:pStyle w:val="ListParagraph"/>
        <w:numPr>
          <w:ilvl w:val="0"/>
          <w:numId w:val="4"/>
        </w:numPr>
      </w:pPr>
      <w:r>
        <w:t>2</w:t>
      </w:r>
      <w:r w:rsidRPr="006360F9">
        <w:rPr>
          <w:vertAlign w:val="superscript"/>
        </w:rPr>
        <w:t>nd</w:t>
      </w:r>
      <w:r w:rsidR="00047B4D">
        <w:t xml:space="preserve"> type - </w:t>
      </w:r>
      <w:r>
        <w:t>exists within an ethnic group that doesn’t have its own country</w:t>
      </w:r>
    </w:p>
    <w:p w14:paraId="14296C6B" w14:textId="0D0555B3" w:rsidR="006360F9" w:rsidRDefault="00047B4D" w:rsidP="00E53513">
      <w:pPr>
        <w:pStyle w:val="ListParagraph"/>
        <w:numPr>
          <w:ilvl w:val="0"/>
          <w:numId w:val="4"/>
        </w:numPr>
      </w:pPr>
      <w:r>
        <w:t>D</w:t>
      </w:r>
      <w:r w:rsidR="006360F9">
        <w:t>esire to be liberated from a dominant ethnic group that is different</w:t>
      </w:r>
    </w:p>
    <w:p w14:paraId="07D2C0D9" w14:textId="1806876E" w:rsidR="006360F9" w:rsidRDefault="006360F9" w:rsidP="00E53513">
      <w:pPr>
        <w:pStyle w:val="ListParagraph"/>
        <w:numPr>
          <w:ilvl w:val="0"/>
          <w:numId w:val="4"/>
        </w:numPr>
      </w:pPr>
      <w:r>
        <w:t>This type led to the start of WW1</w:t>
      </w:r>
      <w:r w:rsidR="00F70ACD">
        <w:t xml:space="preserve"> (Balkans) Austria-Hungary</w:t>
      </w:r>
    </w:p>
    <w:p w14:paraId="4D86558F" w14:textId="358D3D8B" w:rsidR="00F70ACD" w:rsidRDefault="00F70ACD" w:rsidP="00E53513">
      <w:pPr>
        <w:pStyle w:val="ListParagraph"/>
        <w:numPr>
          <w:ilvl w:val="0"/>
          <w:numId w:val="4"/>
        </w:numPr>
      </w:pPr>
      <w:r>
        <w:t>11 different Slavic groups in Austria Hungary that wanted independence</w:t>
      </w:r>
    </w:p>
    <w:p w14:paraId="74F17518" w14:textId="1FD522A7" w:rsidR="00DC3E44" w:rsidRPr="00E53513" w:rsidRDefault="00DC3E44" w:rsidP="00E53513">
      <w:pPr>
        <w:pStyle w:val="ListParagraph"/>
        <w:numPr>
          <w:ilvl w:val="0"/>
          <w:numId w:val="4"/>
        </w:numPr>
      </w:pPr>
      <w:r>
        <w:t>Bosnian Serbs known as the Black Hand wanted to free Bosnia from AH</w:t>
      </w:r>
    </w:p>
    <w:p w14:paraId="5F8D9B56" w14:textId="77777777" w:rsidR="00E53513" w:rsidRPr="00E53513" w:rsidRDefault="00E53513" w:rsidP="00E53513">
      <w:pPr>
        <w:pStyle w:val="ListParagraph"/>
        <w:numPr>
          <w:ilvl w:val="0"/>
          <w:numId w:val="4"/>
        </w:numPr>
      </w:pPr>
      <w:r w:rsidRPr="00E53513">
        <w:t>Pride in one's nation (What does this create?)</w:t>
      </w:r>
    </w:p>
    <w:p w14:paraId="62A97346" w14:textId="77777777" w:rsidR="00E53513" w:rsidRDefault="00E53513" w:rsidP="00797F22"/>
    <w:p w14:paraId="5AB708C1" w14:textId="083C776C" w:rsidR="00797F22" w:rsidRPr="00047B4D" w:rsidRDefault="00797F22" w:rsidP="00797F22">
      <w:pPr>
        <w:rPr>
          <w:b/>
        </w:rPr>
      </w:pPr>
      <w:r w:rsidRPr="00047B4D">
        <w:rPr>
          <w:b/>
        </w:rPr>
        <w:t>Assassination:</w:t>
      </w:r>
    </w:p>
    <w:p w14:paraId="5624E49B" w14:textId="77777777" w:rsidR="00E47B52" w:rsidRPr="00E47B52" w:rsidRDefault="00E47B52" w:rsidP="00E47B52">
      <w:pPr>
        <w:pStyle w:val="ListParagraph"/>
        <w:numPr>
          <w:ilvl w:val="0"/>
          <w:numId w:val="5"/>
        </w:numPr>
      </w:pPr>
      <w:r w:rsidRPr="00E47B52">
        <w:t>With increasing tensions in Europe and countries trying to exploit as much territory as possible larger powers begin to infringe on each other creating aggression</w:t>
      </w:r>
    </w:p>
    <w:p w14:paraId="64754D1C" w14:textId="77777777" w:rsidR="00E47B52" w:rsidRPr="00E47B52" w:rsidRDefault="00E47B52" w:rsidP="00E47B52">
      <w:pPr>
        <w:pStyle w:val="ListParagraph"/>
        <w:numPr>
          <w:ilvl w:val="0"/>
          <w:numId w:val="5"/>
        </w:numPr>
      </w:pPr>
      <w:r w:rsidRPr="00E47B52">
        <w:t>Austria-Hungary invades Bosnia which angers Serbian nationals who wanted Bosnia to be part of Serbia</w:t>
      </w:r>
    </w:p>
    <w:p w14:paraId="59862A63" w14:textId="77777777" w:rsidR="00E47B52" w:rsidRPr="00E47B52" w:rsidRDefault="00E47B52" w:rsidP="00E47B52">
      <w:pPr>
        <w:pStyle w:val="ListParagraph"/>
        <w:numPr>
          <w:ilvl w:val="0"/>
          <w:numId w:val="5"/>
        </w:numPr>
      </w:pPr>
      <w:r w:rsidRPr="00E47B52">
        <w:t>Became known as the “Powder Keg of Europe”</w:t>
      </w:r>
    </w:p>
    <w:p w14:paraId="2B31D4B5" w14:textId="77777777" w:rsidR="00E47B52" w:rsidRDefault="00E47B52" w:rsidP="00E47B52">
      <w:pPr>
        <w:pStyle w:val="ListParagraph"/>
        <w:numPr>
          <w:ilvl w:val="0"/>
          <w:numId w:val="5"/>
        </w:numPr>
      </w:pPr>
      <w:r w:rsidRPr="00E47B52">
        <w:t>Black Hand (Serbian nationalist group) gets involved</w:t>
      </w:r>
    </w:p>
    <w:p w14:paraId="540E8BF8" w14:textId="3A9A084F" w:rsidR="0090757F" w:rsidRDefault="0090757F" w:rsidP="00E47B52">
      <w:pPr>
        <w:pStyle w:val="ListParagraph"/>
        <w:numPr>
          <w:ilvl w:val="0"/>
          <w:numId w:val="5"/>
        </w:numPr>
      </w:pPr>
      <w:r>
        <w:t xml:space="preserve">June 28, 1914 – Archduke Ferdinand killed by </w:t>
      </w:r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</w:p>
    <w:p w14:paraId="719D4CD9" w14:textId="4F3181E4" w:rsidR="0090757F" w:rsidRDefault="0090757F" w:rsidP="00E47B52">
      <w:pPr>
        <w:pStyle w:val="ListParagraph"/>
        <w:numPr>
          <w:ilvl w:val="0"/>
          <w:numId w:val="5"/>
        </w:numPr>
      </w:pPr>
      <w:r w:rsidRPr="0090757F">
        <w:rPr>
          <w:b/>
        </w:rPr>
        <w:t xml:space="preserve">Blank </w:t>
      </w:r>
      <w:proofErr w:type="spellStart"/>
      <w:r w:rsidRPr="0090757F">
        <w:rPr>
          <w:b/>
        </w:rPr>
        <w:t>Cheque</w:t>
      </w:r>
      <w:proofErr w:type="spellEnd"/>
      <w:r w:rsidRPr="0090757F">
        <w:rPr>
          <w:b/>
        </w:rPr>
        <w:t>:</w:t>
      </w:r>
      <w:r>
        <w:t xml:space="preserve"> Germany would support Austria-Hungary even if it meant going to war</w:t>
      </w:r>
    </w:p>
    <w:p w14:paraId="423D92B2" w14:textId="710A967A" w:rsidR="0090757F" w:rsidRDefault="0090757F" w:rsidP="00E47B52">
      <w:pPr>
        <w:pStyle w:val="ListParagraph"/>
        <w:numPr>
          <w:ilvl w:val="0"/>
          <w:numId w:val="5"/>
        </w:numPr>
      </w:pPr>
      <w:r>
        <w:t>Germany believed Britain would remain neutral if war broke out</w:t>
      </w:r>
    </w:p>
    <w:p w14:paraId="3950EFC1" w14:textId="64746F2F" w:rsidR="0090757F" w:rsidRDefault="0090757F" w:rsidP="00E47B52">
      <w:pPr>
        <w:pStyle w:val="ListParagraph"/>
        <w:numPr>
          <w:ilvl w:val="0"/>
          <w:numId w:val="5"/>
        </w:numPr>
      </w:pPr>
      <w:r>
        <w:t>AH began to prepare for war with Serbia</w:t>
      </w:r>
    </w:p>
    <w:p w14:paraId="3990009E" w14:textId="61DA4A58" w:rsidR="0090757F" w:rsidRPr="00E47B52" w:rsidRDefault="0090757F" w:rsidP="00E47B52">
      <w:pPr>
        <w:pStyle w:val="ListParagraph"/>
        <w:numPr>
          <w:ilvl w:val="0"/>
          <w:numId w:val="5"/>
        </w:numPr>
      </w:pPr>
      <w:r w:rsidRPr="0090757F">
        <w:rPr>
          <w:b/>
        </w:rPr>
        <w:t>Ultimatum:</w:t>
      </w:r>
      <w:r>
        <w:t xml:space="preserve"> told Serbia to hand over the terrorists or face war</w:t>
      </w:r>
    </w:p>
    <w:p w14:paraId="7452350C" w14:textId="1D7A9913" w:rsidR="006206B1" w:rsidRDefault="006206B1" w:rsidP="006206B1">
      <w:pPr>
        <w:pStyle w:val="ListParagraph"/>
        <w:numPr>
          <w:ilvl w:val="0"/>
          <w:numId w:val="5"/>
        </w:numPr>
      </w:pPr>
      <w:r>
        <w:t>Serbia agreed to most conditions but asked for clarification which AH took as a rejection because they were looking for an excuse to go to war</w:t>
      </w:r>
    </w:p>
    <w:p w14:paraId="7BA9003A" w14:textId="5215F73C" w:rsidR="006206B1" w:rsidRDefault="00790DA2" w:rsidP="006206B1">
      <w:pPr>
        <w:pStyle w:val="ListParagraph"/>
        <w:numPr>
          <w:ilvl w:val="0"/>
          <w:numId w:val="5"/>
        </w:numPr>
      </w:pPr>
      <w:r>
        <w:t>July 28, 1914 – Austria-Hungary declared war on Serbia</w:t>
      </w:r>
    </w:p>
    <w:p w14:paraId="15A403F9" w14:textId="5BDDD3FA" w:rsidR="00480926" w:rsidRDefault="00480926" w:rsidP="00480926">
      <w:pPr>
        <w:rPr>
          <w:b/>
        </w:rPr>
      </w:pPr>
      <w:r w:rsidRPr="00480926">
        <w:rPr>
          <w:b/>
        </w:rPr>
        <w:t>Chain of Events:</w:t>
      </w:r>
    </w:p>
    <w:p w14:paraId="681A151B" w14:textId="7C9E7593" w:rsidR="00480926" w:rsidRPr="00480926" w:rsidRDefault="00480926" w:rsidP="00480926">
      <w:pPr>
        <w:pStyle w:val="ListParagraph"/>
        <w:numPr>
          <w:ilvl w:val="0"/>
          <w:numId w:val="6"/>
        </w:numPr>
        <w:rPr>
          <w:b/>
        </w:rPr>
      </w:pPr>
      <w:r w:rsidRPr="00480926">
        <w:rPr>
          <w:b/>
        </w:rPr>
        <w:t>Russia mobilizes to support Serbia</w:t>
      </w:r>
      <w:r>
        <w:t xml:space="preserve"> – believed Germany wanted to occupy the Balkans (Russia wanted the warm water port)</w:t>
      </w:r>
    </w:p>
    <w:p w14:paraId="3E8AED91" w14:textId="2F7F01EE" w:rsidR="00480926" w:rsidRPr="00480926" w:rsidRDefault="00480926" w:rsidP="0048092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Germany declares war on Russia – </w:t>
      </w:r>
      <w:r>
        <w:t>Germany demands that Russia demobilize, Russia doesn’t. Germany support Austria-Hungary</w:t>
      </w:r>
    </w:p>
    <w:p w14:paraId="01E0FE0E" w14:textId="0C6DBAC6" w:rsidR="00480926" w:rsidRPr="00480926" w:rsidRDefault="00480926" w:rsidP="0048092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France supports Russia – </w:t>
      </w:r>
      <w:r>
        <w:t>they had an alliance so France declares war</w:t>
      </w:r>
    </w:p>
    <w:p w14:paraId="184AE632" w14:textId="27E4C6BE" w:rsidR="00480926" w:rsidRPr="000D1FF2" w:rsidRDefault="00480926" w:rsidP="0048092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Germany declares war on France </w:t>
      </w:r>
      <w:r w:rsidR="000D1FF2">
        <w:rPr>
          <w:b/>
        </w:rPr>
        <w:t>–</w:t>
      </w:r>
      <w:r>
        <w:rPr>
          <w:b/>
        </w:rPr>
        <w:t xml:space="preserve"> </w:t>
      </w:r>
      <w:r w:rsidR="000D1FF2">
        <w:t>Germany felt threatened by France and Russia, ordered them to stop mobilizing, they refused, Germany declared war on France</w:t>
      </w:r>
    </w:p>
    <w:p w14:paraId="42E35FF3" w14:textId="5FD3BB58" w:rsidR="000D1FF2" w:rsidRDefault="000D1FF2" w:rsidP="00480926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Schlieffen</w:t>
      </w:r>
      <w:proofErr w:type="spellEnd"/>
      <w:r>
        <w:rPr>
          <w:b/>
        </w:rPr>
        <w:t xml:space="preserve"> Plan</w:t>
      </w:r>
      <w:r w:rsidR="00774E70">
        <w:rPr>
          <w:b/>
        </w:rPr>
        <w:t>:</w:t>
      </w:r>
    </w:p>
    <w:p w14:paraId="58C7053F" w14:textId="1ED86441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>Germany plans to attack France through Belgium (neutral)</w:t>
      </w:r>
    </w:p>
    <w:p w14:paraId="66211967" w14:textId="5E8C5FF2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>Avoid two-front war with France and Russia</w:t>
      </w:r>
    </w:p>
    <w:p w14:paraId="6E8AD14D" w14:textId="086BFDFA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>Planned to use most of its army to defeat France within six weeks, then shift its attention to Russia in the East</w:t>
      </w:r>
    </w:p>
    <w:p w14:paraId="4A49B32F" w14:textId="059C3941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>Assumed Russia would take six weeks to prepare for war</w:t>
      </w:r>
    </w:p>
    <w:p w14:paraId="31FB0283" w14:textId="0C05CEAB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 xml:space="preserve">Alfred Von </w:t>
      </w:r>
      <w:proofErr w:type="spellStart"/>
      <w:r>
        <w:t>Schlieffen</w:t>
      </w:r>
      <w:proofErr w:type="spellEnd"/>
      <w:r>
        <w:t xml:space="preserve"> assumed Britain would remain neutral and that Germany could pass through </w:t>
      </w:r>
      <w:proofErr w:type="spellStart"/>
      <w:r>
        <w:t>Beligium</w:t>
      </w:r>
      <w:proofErr w:type="spellEnd"/>
    </w:p>
    <w:p w14:paraId="554D2809" w14:textId="15261753" w:rsidR="00774E70" w:rsidRPr="00774E70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t>Belgian neutrality was guaranteed by Britain</w:t>
      </w:r>
    </w:p>
    <w:p w14:paraId="55D63117" w14:textId="2C2177A2" w:rsidR="00774E70" w:rsidRPr="00480926" w:rsidRDefault="00774E70" w:rsidP="0048092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Britain declares war on Germany – </w:t>
      </w:r>
      <w:r>
        <w:t>World War 1 had begun!</w:t>
      </w:r>
    </w:p>
    <w:p w14:paraId="3AD7C3E8" w14:textId="77777777" w:rsidR="00797F22" w:rsidRPr="008D7F11" w:rsidRDefault="00797F22" w:rsidP="00797F22"/>
    <w:p w14:paraId="76677297" w14:textId="77777777" w:rsidR="008D7F11" w:rsidRDefault="008D7F11" w:rsidP="008D7F11">
      <w:pPr>
        <w:pStyle w:val="ListParagraph"/>
      </w:pPr>
    </w:p>
    <w:p w14:paraId="09CC7A29" w14:textId="77777777" w:rsidR="008D7F11" w:rsidRDefault="008D7F11" w:rsidP="008D7F11">
      <w:pPr>
        <w:pStyle w:val="ListParagraph"/>
      </w:pPr>
    </w:p>
    <w:p w14:paraId="04771D1D" w14:textId="77777777" w:rsidR="008D7F11" w:rsidRDefault="008D7F11" w:rsidP="008D7F11">
      <w:pPr>
        <w:pStyle w:val="ListParagraph"/>
      </w:pPr>
    </w:p>
    <w:p w14:paraId="68A48712" w14:textId="77777777" w:rsidR="008D7F11" w:rsidRDefault="008D7F11" w:rsidP="008D7F11">
      <w:pPr>
        <w:pStyle w:val="ListParagraph"/>
      </w:pPr>
    </w:p>
    <w:p w14:paraId="0ADEBDD2" w14:textId="77777777" w:rsidR="008D7F11" w:rsidRDefault="008D7F11" w:rsidP="008D7F11">
      <w:pPr>
        <w:pStyle w:val="ListParagraph"/>
      </w:pPr>
    </w:p>
    <w:p w14:paraId="2E05D8E7" w14:textId="77777777" w:rsidR="00441D2B" w:rsidRDefault="00441D2B" w:rsidP="006F1066"/>
    <w:p w14:paraId="315EE664" w14:textId="77777777" w:rsidR="006F1066" w:rsidRDefault="006F1066" w:rsidP="006F1066"/>
    <w:p w14:paraId="20B96751" w14:textId="77777777" w:rsidR="006F1066" w:rsidRDefault="006F1066" w:rsidP="006F1066"/>
    <w:sectPr w:rsidR="006F1066" w:rsidSect="00D611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B1B"/>
    <w:multiLevelType w:val="hybridMultilevel"/>
    <w:tmpl w:val="0EC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E66"/>
    <w:multiLevelType w:val="hybridMultilevel"/>
    <w:tmpl w:val="AEB8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2D05"/>
    <w:multiLevelType w:val="hybridMultilevel"/>
    <w:tmpl w:val="8DA8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71C3F"/>
    <w:multiLevelType w:val="hybridMultilevel"/>
    <w:tmpl w:val="8938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77694"/>
    <w:multiLevelType w:val="hybridMultilevel"/>
    <w:tmpl w:val="B00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53A20"/>
    <w:multiLevelType w:val="hybridMultilevel"/>
    <w:tmpl w:val="290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B"/>
    <w:rsid w:val="00047B4D"/>
    <w:rsid w:val="000D1FF2"/>
    <w:rsid w:val="00107D29"/>
    <w:rsid w:val="00441D2B"/>
    <w:rsid w:val="00480926"/>
    <w:rsid w:val="006206B1"/>
    <w:rsid w:val="006360F9"/>
    <w:rsid w:val="0067653F"/>
    <w:rsid w:val="006F1066"/>
    <w:rsid w:val="00774E70"/>
    <w:rsid w:val="00790DA2"/>
    <w:rsid w:val="00797F22"/>
    <w:rsid w:val="007A2D85"/>
    <w:rsid w:val="008D1D80"/>
    <w:rsid w:val="008D7F11"/>
    <w:rsid w:val="008F2EA6"/>
    <w:rsid w:val="0090757F"/>
    <w:rsid w:val="00D61177"/>
    <w:rsid w:val="00DA728D"/>
    <w:rsid w:val="00DC3E44"/>
    <w:rsid w:val="00E47B52"/>
    <w:rsid w:val="00E53513"/>
    <w:rsid w:val="00F70ACD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A5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778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Kramar</dc:creator>
  <cp:keywords/>
  <dc:description/>
  <cp:lastModifiedBy>Daniel Kramar</cp:lastModifiedBy>
  <cp:revision>15</cp:revision>
  <dcterms:created xsi:type="dcterms:W3CDTF">2015-11-09T01:50:00Z</dcterms:created>
  <dcterms:modified xsi:type="dcterms:W3CDTF">2015-11-09T22:49:00Z</dcterms:modified>
</cp:coreProperties>
</file>